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5D23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中国科学院西北高原生物研究所2024年管理岗位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第二批</w:t>
      </w:r>
      <w:r>
        <w:rPr>
          <w:rFonts w:hint="eastAsia" w:ascii="黑体" w:hAnsi="黑体" w:eastAsia="黑体"/>
          <w:b/>
          <w:bCs/>
          <w:sz w:val="32"/>
          <w:szCs w:val="32"/>
        </w:rPr>
        <w:t>招聘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计划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851"/>
        <w:gridCol w:w="11340"/>
      </w:tblGrid>
      <w:tr w14:paraId="4B46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A2A18F3">
            <w:r>
              <w:rPr>
                <w:rFonts w:hint="eastAsia"/>
              </w:rPr>
              <w:t>部门</w:t>
            </w:r>
          </w:p>
        </w:tc>
        <w:tc>
          <w:tcPr>
            <w:tcW w:w="850" w:type="dxa"/>
          </w:tcPr>
          <w:p w14:paraId="6EAE260A">
            <w:r>
              <w:rPr>
                <w:rFonts w:hint="eastAsia"/>
              </w:rPr>
              <w:t>岗位</w:t>
            </w:r>
          </w:p>
        </w:tc>
        <w:tc>
          <w:tcPr>
            <w:tcW w:w="851" w:type="dxa"/>
          </w:tcPr>
          <w:p w14:paraId="2140EB87">
            <w:r>
              <w:rPr>
                <w:rFonts w:hint="eastAsia"/>
              </w:rPr>
              <w:t>人数</w:t>
            </w:r>
          </w:p>
        </w:tc>
        <w:tc>
          <w:tcPr>
            <w:tcW w:w="11340" w:type="dxa"/>
          </w:tcPr>
          <w:p w14:paraId="62213442">
            <w:r>
              <w:rPr>
                <w:rFonts w:hint="eastAsia"/>
              </w:rPr>
              <w:t>岗位职责和应聘条件</w:t>
            </w:r>
          </w:p>
        </w:tc>
      </w:tr>
      <w:tr w14:paraId="2F7D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9E4E471">
            <w:pPr>
              <w:jc w:val="center"/>
            </w:pPr>
            <w:r>
              <w:rPr>
                <w:rFonts w:hint="eastAsia"/>
              </w:rPr>
              <w:t>党委办公室</w:t>
            </w:r>
          </w:p>
        </w:tc>
        <w:tc>
          <w:tcPr>
            <w:tcW w:w="850" w:type="dxa"/>
            <w:vAlign w:val="center"/>
          </w:tcPr>
          <w:p w14:paraId="0E7AC5C1">
            <w:pPr>
              <w:jc w:val="center"/>
            </w:pPr>
            <w:r>
              <w:rPr>
                <w:rFonts w:hint="eastAsia"/>
              </w:rPr>
              <w:t>内审与纪检监督岗位</w:t>
            </w:r>
          </w:p>
        </w:tc>
        <w:tc>
          <w:tcPr>
            <w:tcW w:w="851" w:type="dxa"/>
            <w:vAlign w:val="center"/>
          </w:tcPr>
          <w:p w14:paraId="218DA0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0" w:type="dxa"/>
          </w:tcPr>
          <w:p w14:paraId="0BBF169A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岗位职责：</w:t>
            </w:r>
          </w:p>
          <w:p w14:paraId="23FC5C4F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1.承担研究所内部审计工作；</w:t>
            </w:r>
          </w:p>
          <w:p w14:paraId="35D4AB63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2.承担纪检、监督工作；</w:t>
            </w:r>
          </w:p>
          <w:p w14:paraId="6FA94A4B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承担科研诚信建设及纪委办公室等日常管理工作。</w:t>
            </w:r>
          </w:p>
          <w:p w14:paraId="78B767DD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应聘条件：</w:t>
            </w:r>
          </w:p>
          <w:p w14:paraId="73486487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 硕士及以上学历，应届毕业生优先，年龄不超过30周岁（1994年1月1日以后出生）；</w:t>
            </w:r>
          </w:p>
          <w:p w14:paraId="6D2C7A13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 招聘专业：审计、财务等相关专业；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438580E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 中共党员，具备较好的政治素养和理论水平，具有较强的纪律意识、责任意识和保密意识；</w:t>
            </w:r>
          </w:p>
          <w:p w14:paraId="434110E0">
            <w:pPr>
              <w:adjustRightInd w:val="0"/>
              <w:snapToGrid w:val="0"/>
              <w:spacing w:line="4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4. 具有团队合作精神，良好的语言表达、写作和组织沟通协调能力。</w:t>
            </w:r>
          </w:p>
          <w:p w14:paraId="561473A8"/>
        </w:tc>
      </w:tr>
      <w:tr w14:paraId="28C3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648CAD3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51" w:type="dxa"/>
            <w:vAlign w:val="center"/>
          </w:tcPr>
          <w:p w14:paraId="161A009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40" w:type="dxa"/>
          </w:tcPr>
          <w:p w14:paraId="51F4A5FA"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2745F1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MWM1YjM3N2JmZGI0MWRiOWY4ZjdhMjU0MDJiZjUifQ=="/>
  </w:docVars>
  <w:rsids>
    <w:rsidRoot w:val="00B73853"/>
    <w:rsid w:val="00052870"/>
    <w:rsid w:val="00134522"/>
    <w:rsid w:val="00274EB2"/>
    <w:rsid w:val="002778CE"/>
    <w:rsid w:val="002A3364"/>
    <w:rsid w:val="002F7329"/>
    <w:rsid w:val="0031073D"/>
    <w:rsid w:val="0034558F"/>
    <w:rsid w:val="003C4319"/>
    <w:rsid w:val="004C58EF"/>
    <w:rsid w:val="004D5A34"/>
    <w:rsid w:val="00502CBF"/>
    <w:rsid w:val="00671000"/>
    <w:rsid w:val="007002C8"/>
    <w:rsid w:val="00717C0F"/>
    <w:rsid w:val="007948DE"/>
    <w:rsid w:val="00830F84"/>
    <w:rsid w:val="008D347A"/>
    <w:rsid w:val="009054EA"/>
    <w:rsid w:val="009976C0"/>
    <w:rsid w:val="009D4B66"/>
    <w:rsid w:val="00AB32AF"/>
    <w:rsid w:val="00AE6466"/>
    <w:rsid w:val="00B73853"/>
    <w:rsid w:val="00C0307A"/>
    <w:rsid w:val="00C301DA"/>
    <w:rsid w:val="00C53275"/>
    <w:rsid w:val="00D01063"/>
    <w:rsid w:val="00DD45F3"/>
    <w:rsid w:val="00EF376B"/>
    <w:rsid w:val="00FA5E34"/>
    <w:rsid w:val="00FD413C"/>
    <w:rsid w:val="00FE50BE"/>
    <w:rsid w:val="0C347C05"/>
    <w:rsid w:val="0CCF141C"/>
    <w:rsid w:val="19867B40"/>
    <w:rsid w:val="5BB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257</Characters>
  <Lines>6</Lines>
  <Paragraphs>1</Paragraphs>
  <TotalTime>0</TotalTime>
  <ScaleCrop>false</ScaleCrop>
  <LinksUpToDate>false</LinksUpToDate>
  <CharactersWithSpaces>262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2024-06-20T02:25:00Z</dcterms:created>
  <dc:creator>NTKO</dc:creator>
  <cp:lastModifiedBy>NTKO</cp:lastModifiedBy>
  <dcterms:modified xsi:type="dcterms:W3CDTF">2024-09-09T03:05:02Z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D71B9BAC467E40E18B3E7CA1257B779E</vt:lpwstr>
  </property>
</Properties>
</file>