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336"/>
        <w:tblW w:w="4776" w:type="pct"/>
        <w:tblLook w:val="04A0" w:firstRow="1" w:lastRow="0" w:firstColumn="1" w:lastColumn="0" w:noHBand="0" w:noVBand="1"/>
      </w:tblPr>
      <w:tblGrid>
        <w:gridCol w:w="1671"/>
        <w:gridCol w:w="6469"/>
      </w:tblGrid>
      <w:tr w:rsidR="00693F43" w:rsidRPr="00957445" w:rsidTr="00693F43">
        <w:tc>
          <w:tcPr>
            <w:tcW w:w="5000" w:type="pct"/>
            <w:gridSpan w:val="2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10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月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20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日（星期五）</w:t>
            </w:r>
          </w:p>
        </w:tc>
      </w:tr>
      <w:tr w:rsidR="00693F43" w:rsidRPr="00957445" w:rsidTr="00693F43">
        <w:tc>
          <w:tcPr>
            <w:tcW w:w="5000" w:type="pct"/>
            <w:gridSpan w:val="2"/>
          </w:tcPr>
          <w:p w:rsidR="00693F43" w:rsidRPr="00957445" w:rsidRDefault="00693F43" w:rsidP="00693F43">
            <w:pPr>
              <w:spacing w:line="400" w:lineRule="exact"/>
              <w:ind w:firstLineChars="1200" w:firstLine="360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会议报到</w:t>
            </w:r>
          </w:p>
        </w:tc>
      </w:tr>
      <w:tr w:rsidR="00693F43" w:rsidRPr="00957445" w:rsidTr="00693F43">
        <w:tc>
          <w:tcPr>
            <w:tcW w:w="5000" w:type="pct"/>
            <w:gridSpan w:val="2"/>
          </w:tcPr>
          <w:p w:rsidR="00693F43" w:rsidRPr="00957445" w:rsidRDefault="00693F43" w:rsidP="00693F43">
            <w:pPr>
              <w:spacing w:line="400" w:lineRule="exact"/>
              <w:ind w:firstLineChars="900" w:firstLine="270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10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月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21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日（星期六）</w:t>
            </w:r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8:30-9:00</w:t>
            </w:r>
          </w:p>
        </w:tc>
        <w:tc>
          <w:tcPr>
            <w:tcW w:w="3974" w:type="pct"/>
          </w:tcPr>
          <w:p w:rsidR="00693F43" w:rsidRPr="00957445" w:rsidRDefault="00693F43" w:rsidP="004F47AF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开幕式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合影</w:t>
            </w:r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9:00-9: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40</w:t>
            </w:r>
          </w:p>
        </w:tc>
        <w:tc>
          <w:tcPr>
            <w:tcW w:w="3974" w:type="pct"/>
          </w:tcPr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报告人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: </w:t>
            </w:r>
            <w:r w:rsidRPr="00C54CEC">
              <w:rPr>
                <w:rFonts w:ascii="Times New Roman" w:eastAsia="仿宋_GB2312" w:hAnsi="Times New Roman"/>
                <w:sz w:val="32"/>
                <w:szCs w:val="32"/>
              </w:rPr>
              <w:t xml:space="preserve"> Stephen Blackmore 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</w:p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报告题目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:  A World of Botanic Gardens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 w:rsidRPr="00484CDA">
              <w:rPr>
                <w:rFonts w:ascii="Times New Roman" w:eastAsia="仿宋_GB2312" w:hAnsi="Times New Roman" w:hint="eastAsia"/>
                <w:sz w:val="32"/>
                <w:szCs w:val="32"/>
              </w:rPr>
              <w:t>植物园的世界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）</w:t>
            </w:r>
          </w:p>
        </w:tc>
      </w:tr>
      <w:tr w:rsidR="00693F43" w:rsidRPr="00957445" w:rsidTr="00693F43">
        <w:trPr>
          <w:trHeight w:val="381"/>
        </w:trPr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9: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40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-10: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</w:t>
            </w:r>
          </w:p>
        </w:tc>
        <w:tc>
          <w:tcPr>
            <w:tcW w:w="3974" w:type="pct"/>
          </w:tcPr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报告人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  : Timothy John </w:t>
            </w:r>
            <w:proofErr w:type="spellStart"/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Entwisle</w:t>
            </w:r>
            <w:proofErr w:type="spellEnd"/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</w:p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报告题目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 : A Healing Place: The Modern Botanic Garden as a Reimagined Physic Garden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 w:rsidRPr="00484CDA">
              <w:rPr>
                <w:rFonts w:ascii="Times New Roman" w:eastAsia="仿宋_GB2312" w:hAnsi="Times New Roman" w:hint="eastAsia"/>
                <w:sz w:val="32"/>
                <w:szCs w:val="32"/>
              </w:rPr>
              <w:t>疗愈之地：被重塑为药草园的现代植物园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）</w:t>
            </w:r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10: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20-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10: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40</w:t>
            </w:r>
          </w:p>
        </w:tc>
        <w:tc>
          <w:tcPr>
            <w:tcW w:w="3974" w:type="pct"/>
          </w:tcPr>
          <w:p w:rsidR="00693F43" w:rsidRPr="00957445" w:rsidRDefault="00693F43" w:rsidP="004F47AF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茶歇</w:t>
            </w:r>
            <w:proofErr w:type="gramEnd"/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10: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40-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11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:20</w:t>
            </w:r>
          </w:p>
        </w:tc>
        <w:tc>
          <w:tcPr>
            <w:tcW w:w="3974" w:type="pct"/>
          </w:tcPr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报告人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 : Gunter Fischer       </w:t>
            </w:r>
          </w:p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报告题目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: The role of Botanic Gardens in conservation and restoration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 w:rsidRPr="00484CDA">
              <w:rPr>
                <w:rFonts w:ascii="Times New Roman" w:eastAsia="仿宋_GB2312" w:hAnsi="Times New Roman" w:hint="eastAsia"/>
                <w:sz w:val="32"/>
                <w:szCs w:val="32"/>
              </w:rPr>
              <w:t>植物园在植物保护和生态恢复中的作用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）</w:t>
            </w:r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11: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20-12:0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3974" w:type="pct"/>
          </w:tcPr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报告人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 : Christopher Willis    </w:t>
            </w:r>
          </w:p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报告题目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: Managing a network of national botanical gardens: the South African experience.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 w:rsidRPr="00484CDA">
              <w:rPr>
                <w:rFonts w:ascii="Times New Roman" w:eastAsia="仿宋_GB2312" w:hAnsi="Times New Roman" w:hint="eastAsia"/>
                <w:sz w:val="32"/>
                <w:szCs w:val="32"/>
              </w:rPr>
              <w:t>管理一个国家植物园网络：南非的经验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）</w:t>
            </w:r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12:00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-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13:20</w:t>
            </w:r>
          </w:p>
        </w:tc>
        <w:tc>
          <w:tcPr>
            <w:tcW w:w="3974" w:type="pct"/>
          </w:tcPr>
          <w:p w:rsidR="00693F43" w:rsidRPr="00957445" w:rsidRDefault="00693F43" w:rsidP="004F47AF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0" w:name="_GoBack"/>
            <w:bookmarkEnd w:id="0"/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午餐</w:t>
            </w:r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13:30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-14: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10</w:t>
            </w:r>
          </w:p>
        </w:tc>
        <w:tc>
          <w:tcPr>
            <w:tcW w:w="3974" w:type="pct"/>
          </w:tcPr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报告人：任海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    </w:t>
            </w:r>
          </w:p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报告题目：华南国家植物园建设</w:t>
            </w:r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14: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10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-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14: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50</w:t>
            </w:r>
          </w:p>
        </w:tc>
        <w:tc>
          <w:tcPr>
            <w:tcW w:w="3974" w:type="pct"/>
          </w:tcPr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报告人：星耀武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    </w:t>
            </w:r>
          </w:p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报告题目：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西双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版纳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热带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植物园建设</w:t>
            </w:r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14: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50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-15: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</w:t>
            </w:r>
          </w:p>
        </w:tc>
        <w:tc>
          <w:tcPr>
            <w:tcW w:w="3974" w:type="pct"/>
          </w:tcPr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报告人：陈世龙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 xml:space="preserve">     </w:t>
            </w:r>
          </w:p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报告题目：青藏高原植物多样性保护</w:t>
            </w:r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-15: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50</w:t>
            </w:r>
          </w:p>
        </w:tc>
        <w:tc>
          <w:tcPr>
            <w:tcW w:w="3974" w:type="pct"/>
          </w:tcPr>
          <w:p w:rsidR="00693F43" w:rsidRPr="00957445" w:rsidRDefault="00693F43" w:rsidP="00784A18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茶歇</w:t>
            </w:r>
            <w:proofErr w:type="gramEnd"/>
          </w:p>
        </w:tc>
      </w:tr>
      <w:tr w:rsidR="00693F43" w:rsidRPr="00957445" w:rsidTr="00693F43">
        <w:tc>
          <w:tcPr>
            <w:tcW w:w="1026" w:type="pct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15: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50</w:t>
            </w: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-18:00</w:t>
            </w:r>
          </w:p>
        </w:tc>
        <w:tc>
          <w:tcPr>
            <w:tcW w:w="3974" w:type="pct"/>
          </w:tcPr>
          <w:p w:rsidR="00693F43" w:rsidRPr="00957445" w:rsidRDefault="00693F43" w:rsidP="00693F43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西宁国家植物园总体规划闭门会议（特邀专家参会）</w:t>
            </w:r>
          </w:p>
        </w:tc>
      </w:tr>
      <w:tr w:rsidR="00693F43" w:rsidRPr="00957445" w:rsidTr="00693F43">
        <w:tc>
          <w:tcPr>
            <w:tcW w:w="5000" w:type="pct"/>
            <w:gridSpan w:val="2"/>
          </w:tcPr>
          <w:p w:rsidR="00693F43" w:rsidRPr="00957445" w:rsidRDefault="00693F43" w:rsidP="00693F43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10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月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22</w:t>
            </w:r>
            <w:r w:rsidRPr="00957445">
              <w:rPr>
                <w:rFonts w:ascii="Times New Roman" w:eastAsia="仿宋_GB2312" w:hAnsi="Times New Roman" w:hint="eastAsia"/>
                <w:sz w:val="32"/>
                <w:szCs w:val="32"/>
              </w:rPr>
              <w:t>日（星期天）</w:t>
            </w:r>
          </w:p>
          <w:p w:rsidR="00693F43" w:rsidRPr="00957445" w:rsidRDefault="00693F43" w:rsidP="00693F43">
            <w:pPr>
              <w:spacing w:line="400" w:lineRule="exact"/>
              <w:ind w:firstLineChars="1300" w:firstLine="390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57445">
              <w:rPr>
                <w:rFonts w:ascii="Times New Roman" w:eastAsia="仿宋_GB2312" w:hAnsi="Times New Roman"/>
                <w:sz w:val="32"/>
                <w:szCs w:val="32"/>
              </w:rPr>
              <w:t>离会</w:t>
            </w:r>
          </w:p>
        </w:tc>
      </w:tr>
    </w:tbl>
    <w:p w:rsidR="00E97E6C" w:rsidRPr="00E97E6C" w:rsidRDefault="00E97E6C" w:rsidP="00E97E6C">
      <w:pPr>
        <w:jc w:val="center"/>
        <w:rPr>
          <w:rFonts w:ascii="方正小标宋简体" w:eastAsia="方正小标宋简体"/>
          <w:sz w:val="40"/>
        </w:rPr>
      </w:pPr>
      <w:r w:rsidRPr="00E97E6C">
        <w:rPr>
          <w:rFonts w:ascii="Times New Roman" w:eastAsia="方正小标宋简体" w:hAnsi="Times New Roman"/>
          <w:sz w:val="32"/>
          <w:szCs w:val="44"/>
        </w:rPr>
        <w:t>西宁国家植物园建设国际学术研讨会</w:t>
      </w:r>
      <w:r w:rsidRPr="00E97E6C">
        <w:rPr>
          <w:rFonts w:ascii="Times New Roman" w:eastAsia="方正小标宋简体" w:hAnsi="Times New Roman" w:hint="eastAsia"/>
          <w:sz w:val="32"/>
          <w:szCs w:val="44"/>
        </w:rPr>
        <w:t>会议日程</w:t>
      </w:r>
    </w:p>
    <w:sectPr w:rsidR="00E97E6C" w:rsidRPr="00E97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B0" w:rsidRDefault="001A2DB0" w:rsidP="00693F43">
      <w:r>
        <w:separator/>
      </w:r>
    </w:p>
  </w:endnote>
  <w:endnote w:type="continuationSeparator" w:id="0">
    <w:p w:rsidR="001A2DB0" w:rsidRDefault="001A2DB0" w:rsidP="0069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B0" w:rsidRDefault="001A2DB0" w:rsidP="00693F43">
      <w:r>
        <w:separator/>
      </w:r>
    </w:p>
  </w:footnote>
  <w:footnote w:type="continuationSeparator" w:id="0">
    <w:p w:rsidR="001A2DB0" w:rsidRDefault="001A2DB0" w:rsidP="00693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16"/>
    <w:rsid w:val="001A2DB0"/>
    <w:rsid w:val="00212106"/>
    <w:rsid w:val="004F47AF"/>
    <w:rsid w:val="00583A46"/>
    <w:rsid w:val="005B2E16"/>
    <w:rsid w:val="00693F43"/>
    <w:rsid w:val="00784A18"/>
    <w:rsid w:val="00E9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43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F43"/>
    <w:rPr>
      <w:sz w:val="18"/>
      <w:szCs w:val="18"/>
    </w:rPr>
  </w:style>
  <w:style w:type="table" w:styleId="a5">
    <w:name w:val="Table Grid"/>
    <w:basedOn w:val="a1"/>
    <w:qFormat/>
    <w:rsid w:val="00693F4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43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F43"/>
    <w:rPr>
      <w:sz w:val="18"/>
      <w:szCs w:val="18"/>
    </w:rPr>
  </w:style>
  <w:style w:type="table" w:styleId="a5">
    <w:name w:val="Table Grid"/>
    <w:basedOn w:val="a1"/>
    <w:qFormat/>
    <w:rsid w:val="00693F4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王芳</dc:creator>
  <cp:keywords/>
  <dc:description/>
  <cp:lastModifiedBy>王芳</cp:lastModifiedBy>
  <cp:revision>8</cp:revision>
  <dcterms:created xsi:type="dcterms:W3CDTF">2023-10-09T10:25:00Z</dcterms:created>
  <dcterms:modified xsi:type="dcterms:W3CDTF">2023-10-09T10:28:00Z</dcterms:modified>
</cp:coreProperties>
</file>