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18" w:rsidRDefault="00763E56" w:rsidP="00763E56">
      <w:pPr>
        <w:jc w:val="center"/>
        <w:rPr>
          <w:sz w:val="32"/>
          <w:szCs w:val="32"/>
        </w:rPr>
      </w:pPr>
      <w:r w:rsidRPr="00763E56">
        <w:rPr>
          <w:rFonts w:hint="eastAsia"/>
          <w:sz w:val="32"/>
          <w:szCs w:val="32"/>
        </w:rPr>
        <w:t>中国科学院药物创新研究院百草论坛报名回执</w:t>
      </w:r>
    </w:p>
    <w:p w:rsidR="00763E56" w:rsidRDefault="00763E56" w:rsidP="00763E56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763E56" w:rsidTr="00763E56">
        <w:tc>
          <w:tcPr>
            <w:tcW w:w="2263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885" w:type="dxa"/>
          </w:tcPr>
          <w:p w:rsidR="00763E56" w:rsidRDefault="00763E56" w:rsidP="00763E56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</w:tr>
      <w:tr w:rsidR="00763E56" w:rsidTr="00763E56">
        <w:tc>
          <w:tcPr>
            <w:tcW w:w="2263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</w:t>
            </w: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1885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邮箱</w:t>
            </w: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</w:tr>
      <w:tr w:rsidR="00763E56" w:rsidTr="00763E56">
        <w:tc>
          <w:tcPr>
            <w:tcW w:w="2263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bookmarkStart w:id="0" w:name="_GoBack" w:colFirst="4" w:colLast="4"/>
            <w:r>
              <w:rPr>
                <w:rFonts w:hint="eastAsia"/>
                <w:sz w:val="32"/>
                <w:szCs w:val="32"/>
              </w:rPr>
              <w:t>职务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885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到达</w:t>
            </w:r>
            <w:r>
              <w:rPr>
                <w:sz w:val="32"/>
                <w:szCs w:val="32"/>
              </w:rPr>
              <w:t>时间</w:t>
            </w: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  <w:tr w:rsidR="00763E56" w:rsidTr="00763E56">
        <w:tc>
          <w:tcPr>
            <w:tcW w:w="2263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>
              <w:rPr>
                <w:sz w:val="32"/>
                <w:szCs w:val="32"/>
              </w:rPr>
              <w:t>学科分会</w:t>
            </w:r>
          </w:p>
        </w:tc>
        <w:tc>
          <w:tcPr>
            <w:tcW w:w="1885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离开时间</w:t>
            </w:r>
          </w:p>
        </w:tc>
        <w:tc>
          <w:tcPr>
            <w:tcW w:w="2074" w:type="dxa"/>
          </w:tcPr>
          <w:p w:rsidR="00763E56" w:rsidRDefault="00763E56" w:rsidP="00763E56">
            <w:pPr>
              <w:jc w:val="center"/>
              <w:rPr>
                <w:sz w:val="32"/>
                <w:szCs w:val="32"/>
              </w:rPr>
            </w:pPr>
          </w:p>
        </w:tc>
      </w:tr>
      <w:tr w:rsidR="00FF2B67" w:rsidTr="00FF2B67">
        <w:tc>
          <w:tcPr>
            <w:tcW w:w="2263" w:type="dxa"/>
            <w:vAlign w:val="center"/>
          </w:tcPr>
          <w:p w:rsidR="00FF2B67" w:rsidRDefault="00FF2B67" w:rsidP="00FF2B67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是否需要</w:t>
            </w:r>
            <w:r>
              <w:rPr>
                <w:sz w:val="32"/>
                <w:szCs w:val="32"/>
              </w:rPr>
              <w:t>预定房间</w:t>
            </w:r>
          </w:p>
        </w:tc>
        <w:tc>
          <w:tcPr>
            <w:tcW w:w="1885" w:type="dxa"/>
            <w:vAlign w:val="center"/>
          </w:tcPr>
          <w:p w:rsidR="00FF2B67" w:rsidRDefault="00FF2B67" w:rsidP="00FF2B6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FF2B67" w:rsidRDefault="00FF2B67" w:rsidP="00FF2B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2074" w:type="dxa"/>
          </w:tcPr>
          <w:p w:rsidR="00FF2B67" w:rsidRDefault="00FF2B67" w:rsidP="00FF2B67">
            <w:pPr>
              <w:jc w:val="center"/>
              <w:rPr>
                <w:sz w:val="32"/>
                <w:szCs w:val="32"/>
              </w:rPr>
            </w:pPr>
          </w:p>
        </w:tc>
      </w:tr>
    </w:tbl>
    <w:p w:rsidR="00763E56" w:rsidRPr="00763E56" w:rsidRDefault="00763E56" w:rsidP="00763E56">
      <w:pPr>
        <w:jc w:val="center"/>
        <w:rPr>
          <w:sz w:val="32"/>
          <w:szCs w:val="32"/>
        </w:rPr>
      </w:pPr>
    </w:p>
    <w:sectPr w:rsidR="00763E56" w:rsidRPr="0076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7F" w:rsidRDefault="00B3707F" w:rsidP="00FF2B67">
      <w:r>
        <w:separator/>
      </w:r>
    </w:p>
  </w:endnote>
  <w:endnote w:type="continuationSeparator" w:id="0">
    <w:p w:rsidR="00B3707F" w:rsidRDefault="00B3707F" w:rsidP="00FF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7F" w:rsidRDefault="00B3707F" w:rsidP="00FF2B67">
      <w:r>
        <w:separator/>
      </w:r>
    </w:p>
  </w:footnote>
  <w:footnote w:type="continuationSeparator" w:id="0">
    <w:p w:rsidR="00B3707F" w:rsidRDefault="00B3707F" w:rsidP="00FF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BE"/>
    <w:rsid w:val="00584F12"/>
    <w:rsid w:val="00763E56"/>
    <w:rsid w:val="00770418"/>
    <w:rsid w:val="008038D0"/>
    <w:rsid w:val="00B3707F"/>
    <w:rsid w:val="00C362CA"/>
    <w:rsid w:val="00D07D4C"/>
    <w:rsid w:val="00E76DBE"/>
    <w:rsid w:val="00EC635A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785F3-8020-44EA-B7FE-1C15954E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E56"/>
    <w:rPr>
      <w:color w:val="0563C1"/>
      <w:u w:val="single"/>
    </w:rPr>
  </w:style>
  <w:style w:type="table" w:styleId="a4">
    <w:name w:val="Table Grid"/>
    <w:basedOn w:val="a1"/>
    <w:uiPriority w:val="39"/>
    <w:rsid w:val="0076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F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2B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2B6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2B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2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XInyi</dc:creator>
  <cp:keywords/>
  <dc:description/>
  <cp:lastModifiedBy>XInyi</cp:lastModifiedBy>
  <cp:revision>3</cp:revision>
  <dcterms:created xsi:type="dcterms:W3CDTF">2019-05-15T04:15:00Z</dcterms:created>
  <dcterms:modified xsi:type="dcterms:W3CDTF">2019-05-29T07:41:00Z</dcterms:modified>
</cp:coreProperties>
</file>